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C20F1" w14:textId="4D78D371" w:rsidR="00620695" w:rsidRDefault="00620695">
      <w:r>
        <w:t>Taizé Registration Form</w:t>
      </w:r>
    </w:p>
    <w:p w14:paraId="2F546F84" w14:textId="203CCFCF" w:rsidR="00620695" w:rsidRDefault="00620695">
      <w:r>
        <w:t xml:space="preserve">Please fill out all sections of this form. Please fill in one form per person.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620695" w14:paraId="69404507" w14:textId="77777777" w:rsidTr="00620695">
        <w:tc>
          <w:tcPr>
            <w:tcW w:w="9016" w:type="dxa"/>
            <w:gridSpan w:val="4"/>
            <w:shd w:val="clear" w:color="auto" w:fill="EDEDED" w:themeFill="accent3" w:themeFillTint="33"/>
          </w:tcPr>
          <w:p w14:paraId="5C4F4CC0" w14:textId="4445F96E" w:rsidR="00620695" w:rsidRDefault="00620695">
            <w:r>
              <w:t>Personal Details</w:t>
            </w:r>
          </w:p>
        </w:tc>
      </w:tr>
      <w:tr w:rsidR="00620695" w14:paraId="738CF202" w14:textId="77777777" w:rsidTr="00620695">
        <w:tc>
          <w:tcPr>
            <w:tcW w:w="2405" w:type="dxa"/>
          </w:tcPr>
          <w:p w14:paraId="61A5113B" w14:textId="28198347" w:rsidR="00620695" w:rsidRDefault="00620695">
            <w:r>
              <w:t>Name (full)</w:t>
            </w:r>
          </w:p>
        </w:tc>
        <w:tc>
          <w:tcPr>
            <w:tcW w:w="6611" w:type="dxa"/>
            <w:gridSpan w:val="3"/>
          </w:tcPr>
          <w:p w14:paraId="0F48B679" w14:textId="77777777" w:rsidR="00620695" w:rsidRDefault="00620695"/>
        </w:tc>
      </w:tr>
      <w:tr w:rsidR="00620695" w14:paraId="237DFBF6" w14:textId="77777777" w:rsidTr="00620695">
        <w:tc>
          <w:tcPr>
            <w:tcW w:w="2405" w:type="dxa"/>
          </w:tcPr>
          <w:p w14:paraId="012D1D75" w14:textId="302B6571" w:rsidR="00620695" w:rsidRDefault="00620695">
            <w:r>
              <w:t>Date of Birth</w:t>
            </w:r>
          </w:p>
        </w:tc>
        <w:tc>
          <w:tcPr>
            <w:tcW w:w="2103" w:type="dxa"/>
          </w:tcPr>
          <w:p w14:paraId="3ACFC62E" w14:textId="77777777" w:rsidR="00620695" w:rsidRDefault="00620695"/>
        </w:tc>
        <w:tc>
          <w:tcPr>
            <w:tcW w:w="2254" w:type="dxa"/>
          </w:tcPr>
          <w:p w14:paraId="4FF2A0C9" w14:textId="52965700" w:rsidR="00620695" w:rsidRDefault="00620695">
            <w:r>
              <w:t>Gender</w:t>
            </w:r>
          </w:p>
        </w:tc>
        <w:tc>
          <w:tcPr>
            <w:tcW w:w="2254" w:type="dxa"/>
          </w:tcPr>
          <w:p w14:paraId="2A0F2EAA" w14:textId="77777777" w:rsidR="00620695" w:rsidRDefault="00620695"/>
        </w:tc>
      </w:tr>
      <w:tr w:rsidR="00620695" w14:paraId="2E61AE24" w14:textId="77777777" w:rsidTr="00620695">
        <w:tc>
          <w:tcPr>
            <w:tcW w:w="2405" w:type="dxa"/>
          </w:tcPr>
          <w:p w14:paraId="3337DBCB" w14:textId="25F38DC8" w:rsidR="00620695" w:rsidRDefault="00620695">
            <w:r>
              <w:t>Nationality</w:t>
            </w:r>
            <w:r w:rsidR="00890A90">
              <w:t xml:space="preserve"> </w:t>
            </w:r>
            <w:bookmarkStart w:id="0" w:name="_GoBack"/>
            <w:bookmarkEnd w:id="0"/>
          </w:p>
        </w:tc>
        <w:tc>
          <w:tcPr>
            <w:tcW w:w="2103" w:type="dxa"/>
          </w:tcPr>
          <w:p w14:paraId="00F7C2E8" w14:textId="77777777" w:rsidR="00620695" w:rsidRDefault="00620695"/>
        </w:tc>
        <w:tc>
          <w:tcPr>
            <w:tcW w:w="2254" w:type="dxa"/>
          </w:tcPr>
          <w:p w14:paraId="3BFCEEAF" w14:textId="2121BA44" w:rsidR="00620695" w:rsidRDefault="00890A90">
            <w:r>
              <w:t>Do you attend a church? If so, which one?</w:t>
            </w:r>
          </w:p>
        </w:tc>
        <w:tc>
          <w:tcPr>
            <w:tcW w:w="2254" w:type="dxa"/>
          </w:tcPr>
          <w:p w14:paraId="715D9673" w14:textId="77777777" w:rsidR="00620695" w:rsidRDefault="00620695"/>
        </w:tc>
      </w:tr>
      <w:tr w:rsidR="00620695" w14:paraId="0D870E08" w14:textId="77777777" w:rsidTr="00620695">
        <w:tc>
          <w:tcPr>
            <w:tcW w:w="9016" w:type="dxa"/>
            <w:gridSpan w:val="4"/>
            <w:shd w:val="clear" w:color="auto" w:fill="EDEDED" w:themeFill="accent3" w:themeFillTint="33"/>
          </w:tcPr>
          <w:p w14:paraId="00D88586" w14:textId="42AD8217" w:rsidR="00620695" w:rsidRDefault="00620695">
            <w:r>
              <w:t>Contact Details</w:t>
            </w:r>
          </w:p>
        </w:tc>
      </w:tr>
      <w:tr w:rsidR="00620695" w14:paraId="1607E68F" w14:textId="77777777" w:rsidTr="00620695">
        <w:tc>
          <w:tcPr>
            <w:tcW w:w="2405" w:type="dxa"/>
          </w:tcPr>
          <w:p w14:paraId="1132086A" w14:textId="1AD79CE0" w:rsidR="00620695" w:rsidRDefault="00620695">
            <w:r>
              <w:t>Email Address</w:t>
            </w:r>
          </w:p>
        </w:tc>
        <w:tc>
          <w:tcPr>
            <w:tcW w:w="6611" w:type="dxa"/>
            <w:gridSpan w:val="3"/>
          </w:tcPr>
          <w:p w14:paraId="46AA8046" w14:textId="77777777" w:rsidR="00620695" w:rsidRDefault="00620695"/>
        </w:tc>
      </w:tr>
      <w:tr w:rsidR="00620695" w14:paraId="0C183CCD" w14:textId="77777777" w:rsidTr="00620695">
        <w:tc>
          <w:tcPr>
            <w:tcW w:w="2405" w:type="dxa"/>
          </w:tcPr>
          <w:p w14:paraId="4824A95B" w14:textId="3F3BEB0B" w:rsidR="00620695" w:rsidRDefault="00620695">
            <w:r>
              <w:t>Phone Number</w:t>
            </w:r>
          </w:p>
        </w:tc>
        <w:tc>
          <w:tcPr>
            <w:tcW w:w="6611" w:type="dxa"/>
            <w:gridSpan w:val="3"/>
          </w:tcPr>
          <w:p w14:paraId="0FA3704F" w14:textId="77777777" w:rsidR="00620695" w:rsidRDefault="00620695"/>
        </w:tc>
      </w:tr>
      <w:tr w:rsidR="00620695" w14:paraId="38140265" w14:textId="77777777" w:rsidTr="00620695">
        <w:tc>
          <w:tcPr>
            <w:tcW w:w="2405" w:type="dxa"/>
          </w:tcPr>
          <w:p w14:paraId="18E13D7F" w14:textId="26F1A7C0" w:rsidR="00620695" w:rsidRDefault="00620695">
            <w:r>
              <w:t>Postal Address</w:t>
            </w:r>
          </w:p>
        </w:tc>
        <w:tc>
          <w:tcPr>
            <w:tcW w:w="6611" w:type="dxa"/>
            <w:gridSpan w:val="3"/>
          </w:tcPr>
          <w:p w14:paraId="3BA15A5A" w14:textId="77777777" w:rsidR="00620695" w:rsidRDefault="00620695"/>
        </w:tc>
      </w:tr>
      <w:tr w:rsidR="00620695" w14:paraId="0C7D3BB2" w14:textId="77777777" w:rsidTr="00620695">
        <w:tc>
          <w:tcPr>
            <w:tcW w:w="9016" w:type="dxa"/>
            <w:gridSpan w:val="4"/>
            <w:shd w:val="clear" w:color="auto" w:fill="EDEDED" w:themeFill="accent3" w:themeFillTint="33"/>
          </w:tcPr>
          <w:p w14:paraId="58994F1F" w14:textId="4E0C6D98" w:rsidR="00620695" w:rsidRDefault="00620695">
            <w:r>
              <w:t>Other Details</w:t>
            </w:r>
          </w:p>
        </w:tc>
      </w:tr>
      <w:tr w:rsidR="00620695" w14:paraId="38DBE31A" w14:textId="77777777" w:rsidTr="00620695">
        <w:tc>
          <w:tcPr>
            <w:tcW w:w="2405" w:type="dxa"/>
          </w:tcPr>
          <w:p w14:paraId="0D59A011" w14:textId="0DB3C498" w:rsidR="00620695" w:rsidRDefault="00620695">
            <w:r>
              <w:t xml:space="preserve">Dietary Requirements/ Medical issues </w:t>
            </w:r>
          </w:p>
        </w:tc>
        <w:tc>
          <w:tcPr>
            <w:tcW w:w="6611" w:type="dxa"/>
            <w:gridSpan w:val="3"/>
          </w:tcPr>
          <w:p w14:paraId="425E5B28" w14:textId="77777777" w:rsidR="00620695" w:rsidRDefault="00620695"/>
        </w:tc>
      </w:tr>
      <w:tr w:rsidR="00620695" w14:paraId="73D4FEF2" w14:textId="77777777" w:rsidTr="00620695">
        <w:tc>
          <w:tcPr>
            <w:tcW w:w="2405" w:type="dxa"/>
            <w:vMerge w:val="restart"/>
          </w:tcPr>
          <w:p w14:paraId="774CDBE1" w14:textId="77777777" w:rsidR="00620695" w:rsidRDefault="00620695" w:rsidP="00620695">
            <w:r>
              <w:t>I’m thinking of…</w:t>
            </w:r>
            <w:r>
              <w:br/>
              <w:t>(delete as appropriate)</w:t>
            </w:r>
          </w:p>
          <w:p w14:paraId="0278E4AB" w14:textId="782F218A" w:rsidR="00620695" w:rsidRDefault="00620695" w:rsidP="00620695">
            <w:r>
              <w:t>(needn’t be a fixed decision – it’s just so we have an idea of who is doing what!)</w:t>
            </w:r>
          </w:p>
        </w:tc>
        <w:tc>
          <w:tcPr>
            <w:tcW w:w="6611" w:type="dxa"/>
            <w:gridSpan w:val="3"/>
          </w:tcPr>
          <w:p w14:paraId="72E91B9B" w14:textId="3BAB8F9F" w:rsidR="00620695" w:rsidRPr="00620695" w:rsidRDefault="00620695" w:rsidP="00620695">
            <w:pPr>
              <w:rPr>
                <w:sz w:val="24"/>
              </w:rPr>
            </w:pPr>
            <w:r w:rsidRPr="00620695">
              <w:rPr>
                <w:sz w:val="24"/>
              </w:rPr>
              <w:t xml:space="preserve">Camping / staying in dorms / </w:t>
            </w:r>
            <w:r>
              <w:rPr>
                <w:sz w:val="24"/>
              </w:rPr>
              <w:t>other</w:t>
            </w:r>
            <w:r w:rsidR="002F67F4">
              <w:rPr>
                <w:sz w:val="24"/>
              </w:rPr>
              <w:t>/ camping but I have no tent</w:t>
            </w:r>
          </w:p>
        </w:tc>
      </w:tr>
      <w:tr w:rsidR="00620695" w14:paraId="3D967B5F" w14:textId="77777777" w:rsidTr="00620695">
        <w:tc>
          <w:tcPr>
            <w:tcW w:w="2405" w:type="dxa"/>
            <w:vMerge/>
          </w:tcPr>
          <w:p w14:paraId="21170214" w14:textId="77777777" w:rsidR="00620695" w:rsidRDefault="00620695" w:rsidP="00620695"/>
        </w:tc>
        <w:tc>
          <w:tcPr>
            <w:tcW w:w="6611" w:type="dxa"/>
            <w:gridSpan w:val="3"/>
          </w:tcPr>
          <w:p w14:paraId="0AB785D9" w14:textId="54BC1997" w:rsidR="00620695" w:rsidRDefault="00620695" w:rsidP="00620695">
            <w:r w:rsidRPr="00620695">
              <w:rPr>
                <w:sz w:val="24"/>
              </w:rPr>
              <w:t>Going by coach / going by train / flying / driving</w:t>
            </w:r>
          </w:p>
        </w:tc>
      </w:tr>
      <w:tr w:rsidR="00620695" w14:paraId="36F47A8B" w14:textId="77777777" w:rsidTr="00620695">
        <w:tc>
          <w:tcPr>
            <w:tcW w:w="2405" w:type="dxa"/>
            <w:vMerge/>
          </w:tcPr>
          <w:p w14:paraId="200E5C6E" w14:textId="77777777" w:rsidR="00620695" w:rsidRDefault="00620695" w:rsidP="00620695"/>
        </w:tc>
        <w:tc>
          <w:tcPr>
            <w:tcW w:w="6611" w:type="dxa"/>
            <w:gridSpan w:val="3"/>
          </w:tcPr>
          <w:p w14:paraId="61FCB68F" w14:textId="77777777" w:rsidR="00620695" w:rsidRDefault="00620695" w:rsidP="00620695"/>
        </w:tc>
      </w:tr>
    </w:tbl>
    <w:p w14:paraId="1D77A970" w14:textId="248C4BA9" w:rsidR="00620695" w:rsidRDefault="00620695"/>
    <w:p w14:paraId="353F5874" w14:textId="1B6F6E52" w:rsidR="002A1DFF" w:rsidRDefault="00646A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0D179" wp14:editId="5702A48C">
                <wp:simplePos x="0" y="0"/>
                <wp:positionH relativeFrom="column">
                  <wp:posOffset>436605</wp:posOffset>
                </wp:positionH>
                <wp:positionV relativeFrom="paragraph">
                  <wp:posOffset>360834</wp:posOffset>
                </wp:positionV>
                <wp:extent cx="205946" cy="205946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2059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D97E2" id="Rectangle 1" o:spid="_x0000_s1026" style="position:absolute;margin-left:34.4pt;margin-top:28.4pt;width:16.2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XIdwIAAFEFAAAOAAAAZHJzL2Uyb0RvYy54bWysVFFvGjEMfp+0/xDlfRwgylbUo0KtOk2q&#10;2qp06nOaS+C0JM6cwMF+/ZzccbCOp2kvOftsf7a/2Lm63lnDtgpDDa7ko8GQM+UkVLVblfz7y92n&#10;L5yFKFwlDDhV8r0K/Hr+8cNV42dqDGswlUJGIC7MGl/ydYx+VhRBrpUVYQBeOTJqQCsiqbgqKhQN&#10;oVtTjIfDadEAVh5BqhDo721r5POMr7WS8VHroCIzJafaYj4xn2/pLOZXYrZC4de17MoQ/1CFFbWj&#10;pD3UrYiCbbD+C8rWEiGAjgMJtgCta6lyD9TNaPium+VaeJV7IXKC72kK/w9WPmyfkNUV3R1nTli6&#10;omciTbiVUWyU6Gl8mJHX0j9hpwUSU687jTZ9qQu2y5Tue0rVLjJJP8fDi8vJlDNJpk4mlOIY7DHE&#10;rwosS0LJkZJnIsX2PsTW9eCSchmXzgCmru5qY7KSZkXdGGRbQbccd7lsSnHiRVqKLFIzbflZinuj&#10;WtRnpYmFVHDOnufviCmkVC5OEx0ZibxTmKYK+sDRuUATD8V0vilM5bnsA4fnAv/M2EfkrOBiH2xr&#10;B3gOoPrRZ279D923Paf236Da0+UjtFsRvLyr6RLuRYhPAmkNaGFoteMjHdpAU3LoJM7WgL/O/U/+&#10;NJ1k5ayhtSp5+LkRqDgz3xzN7eVoMkl7mJXJxecxKXhqeTu1uI29AbpTmk2qLovJP5qDqBHsK70A&#10;i5SVTMJJyl1yGfGg3MR23ekNkWqxyG60e17Ee7f0MoEnVtOQvexeBfpuEiON8AMcVlDM3g1k65si&#10;HSw2EXSdp/XIa8c37W0emu6NSQ/DqZ69ji/h/DcAAAD//wMAUEsDBBQABgAIAAAAIQD1QqvN3QAA&#10;AAgBAAAPAAAAZHJzL2Rvd25yZXYueG1sTI/BTsMwEETvSPyDtUjcqNNIRCFkU1WISogDiJQPcJMl&#10;jojXxnba9O9xT3BajWY087beLGYSR/JhtIywXmUgiDvbjzwgfO53dyWIEBX3arJMCGcKsGmur2pV&#10;9fbEH3Rs4yBSCYdKIegYXSVl6DQZFVbWESfvy3qjYpJ+kL1Xp1RuJplnWSGNGjktaOXoSVP33c4G&#10;wfmte9fPer9b3vzL6zC3o/45I97eLNtHEJGW+BeGC35ChyYxHezMfRATQlEm8ohwX6R78bN1DuKA&#10;UD7kIJta/n+g+QUAAP//AwBQSwECLQAUAAYACAAAACEAtoM4kv4AAADhAQAAEwAAAAAAAAAAAAAA&#10;AAAAAAAAW0NvbnRlbnRfVHlwZXNdLnhtbFBLAQItABQABgAIAAAAIQA4/SH/1gAAAJQBAAALAAAA&#10;AAAAAAAAAAAAAC8BAABfcmVscy8ucmVsc1BLAQItABQABgAIAAAAIQCubBXIdwIAAFEFAAAOAAAA&#10;AAAAAAAAAAAAAC4CAABkcnMvZTJvRG9jLnhtbFBLAQItABQABgAIAAAAIQD1QqvN3QAAAAgBAAAP&#10;AAAAAAAAAAAAAAAAANEEAABkcnMvZG93bnJldi54bWxQSwUGAAAAAAQABADzAAAA2wUAAAAA&#10;" fillcolor="white [3201]" strokecolor="black [3213]" strokeweight="1pt"/>
            </w:pict>
          </mc:Fallback>
        </mc:AlternateContent>
      </w:r>
      <w:r w:rsidR="002A1DFF">
        <w:t xml:space="preserve">I </w:t>
      </w:r>
      <w:r>
        <w:t>give permission</w:t>
      </w:r>
      <w:r w:rsidR="002A1DFF">
        <w:t xml:space="preserve"> to Hull Minster </w:t>
      </w:r>
      <w:r>
        <w:t xml:space="preserve">to store and process me data according to their GDPR policy. I give consent for them to use this data for Taizé’s registration process and for them to contact me in the future. </w:t>
      </w:r>
    </w:p>
    <w:p w14:paraId="1801C150" w14:textId="405F2F4F" w:rsidR="00890A90" w:rsidRDefault="00890A90">
      <w:r>
        <w:t>I enclose my £30 deposit by cheque/ I will pay my £30 deposit by BACS transfer.</w:t>
      </w:r>
    </w:p>
    <w:p w14:paraId="409E3E3D" w14:textId="77777777" w:rsidR="00890A90" w:rsidRDefault="00890A90"/>
    <w:p w14:paraId="100A9E4F" w14:textId="1661CA65" w:rsidR="00646A93" w:rsidRDefault="00646A93">
      <w:r>
        <w:t>Signature_____________________________</w:t>
      </w:r>
    </w:p>
    <w:p w14:paraId="28DF2F68" w14:textId="14EE959E" w:rsidR="00646A93" w:rsidRDefault="00646A93">
      <w:r>
        <w:t>Date _____________</w:t>
      </w:r>
    </w:p>
    <w:p w14:paraId="1FEE7CA2" w14:textId="1B30091A" w:rsidR="00387761" w:rsidRDefault="00387761"/>
    <w:p w14:paraId="1CD9F168" w14:textId="1EA6BAC6" w:rsidR="00387761" w:rsidRDefault="00387761">
      <w:r>
        <w:t xml:space="preserve">Please send this form to </w:t>
      </w:r>
      <w:hyperlink r:id="rId4" w:history="1">
        <w:r w:rsidR="00890A90" w:rsidRPr="004C115D">
          <w:rPr>
            <w:rStyle w:val="Hyperlink"/>
          </w:rPr>
          <w:t>charlotte@hullminster.org</w:t>
        </w:r>
      </w:hyperlink>
      <w:r w:rsidR="00890A90">
        <w:t xml:space="preserve">, give it to Charlotte in person or post it to Charlotte </w:t>
      </w:r>
      <w:proofErr w:type="spellStart"/>
      <w:r w:rsidR="00890A90">
        <w:t>Peckett</w:t>
      </w:r>
      <w:proofErr w:type="spellEnd"/>
      <w:r w:rsidR="00890A90">
        <w:t>, Hull Minster Parish Centre, 10a-11 King St, Hull, HU1 2JJ by March 24</w:t>
      </w:r>
      <w:r w:rsidR="00890A90" w:rsidRPr="00890A90">
        <w:rPr>
          <w:vertAlign w:val="superscript"/>
        </w:rPr>
        <w:t>th</w:t>
      </w:r>
      <w:r w:rsidR="00890A90">
        <w:t>.</w:t>
      </w:r>
    </w:p>
    <w:p w14:paraId="7D5805EF" w14:textId="08D3D422" w:rsidR="00890A90" w:rsidRDefault="00890A90">
      <w:r>
        <w:t>Please also pay your deposit by March 24</w:t>
      </w:r>
      <w:r w:rsidRPr="00890A90">
        <w:rPr>
          <w:vertAlign w:val="superscript"/>
        </w:rPr>
        <w:t>th</w:t>
      </w:r>
      <w:r>
        <w:t>!</w:t>
      </w:r>
    </w:p>
    <w:sectPr w:rsidR="00890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95"/>
    <w:rsid w:val="002A1DFF"/>
    <w:rsid w:val="002F67F4"/>
    <w:rsid w:val="00387761"/>
    <w:rsid w:val="00620695"/>
    <w:rsid w:val="00646A93"/>
    <w:rsid w:val="0089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CBBAE"/>
  <w15:chartTrackingRefBased/>
  <w15:docId w15:val="{0C93CDB3-838A-4F58-B8B3-D469C7B8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0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otte@hullmin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Peckett</dc:creator>
  <cp:keywords/>
  <dc:description/>
  <cp:lastModifiedBy>Charlotte Peckett</cp:lastModifiedBy>
  <cp:revision>2</cp:revision>
  <dcterms:created xsi:type="dcterms:W3CDTF">2019-01-10T11:27:00Z</dcterms:created>
  <dcterms:modified xsi:type="dcterms:W3CDTF">2019-01-10T13:06:00Z</dcterms:modified>
</cp:coreProperties>
</file>